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15F3" w14:textId="79E5C8EE" w:rsidR="00380E13" w:rsidRPr="00C73C47" w:rsidRDefault="009D0A8B" w:rsidP="009D0A8B">
      <w:pPr>
        <w:jc w:val="center"/>
        <w:rPr>
          <w:sz w:val="22"/>
          <w:szCs w:val="22"/>
        </w:rPr>
      </w:pPr>
      <w:r>
        <w:rPr>
          <w:sz w:val="22"/>
          <w:szCs w:val="22"/>
        </w:rPr>
        <w:t>AWES OF INHERITANCE: FAMILY HISTORY SERVICES</w:t>
      </w:r>
    </w:p>
    <w:p w14:paraId="474B0D53" w14:textId="5CB62C76" w:rsidR="00F81E78" w:rsidRPr="00C73C47" w:rsidRDefault="00F81E78" w:rsidP="00C52209">
      <w:pPr>
        <w:jc w:val="center"/>
        <w:rPr>
          <w:sz w:val="22"/>
          <w:szCs w:val="22"/>
        </w:rPr>
      </w:pPr>
      <w:r w:rsidRPr="00C73C47">
        <w:rPr>
          <w:sz w:val="22"/>
          <w:szCs w:val="22"/>
        </w:rPr>
        <w:t xml:space="preserve">P.O. Box </w:t>
      </w:r>
      <w:r w:rsidR="005C18A5">
        <w:rPr>
          <w:sz w:val="22"/>
          <w:szCs w:val="22"/>
        </w:rPr>
        <w:t>V</w:t>
      </w:r>
      <w:r w:rsidR="00C52209">
        <w:rPr>
          <w:sz w:val="22"/>
          <w:szCs w:val="22"/>
        </w:rPr>
        <w:t xml:space="preserve">, </w:t>
      </w:r>
      <w:r w:rsidR="00971A3E">
        <w:rPr>
          <w:sz w:val="22"/>
          <w:szCs w:val="22"/>
        </w:rPr>
        <w:t>Milford</w:t>
      </w:r>
      <w:r w:rsidR="009D0A8B">
        <w:rPr>
          <w:sz w:val="22"/>
          <w:szCs w:val="22"/>
        </w:rPr>
        <w:t xml:space="preserve">, </w:t>
      </w:r>
      <w:r w:rsidRPr="00C73C47">
        <w:rPr>
          <w:sz w:val="22"/>
          <w:szCs w:val="22"/>
        </w:rPr>
        <w:t>PA</w:t>
      </w:r>
      <w:r w:rsidR="00971A3E">
        <w:rPr>
          <w:sz w:val="22"/>
          <w:szCs w:val="22"/>
        </w:rPr>
        <w:t xml:space="preserve"> 18</w:t>
      </w:r>
      <w:r w:rsidR="00E9704F">
        <w:rPr>
          <w:sz w:val="22"/>
          <w:szCs w:val="22"/>
        </w:rPr>
        <w:t>337</w:t>
      </w:r>
    </w:p>
    <w:p w14:paraId="15ED6D69" w14:textId="6F10AC87" w:rsidR="00EB41A4" w:rsidRPr="00C73C47" w:rsidRDefault="00EF429F" w:rsidP="00F81E78">
      <w:pPr>
        <w:jc w:val="center"/>
        <w:rPr>
          <w:sz w:val="22"/>
          <w:szCs w:val="22"/>
        </w:rPr>
      </w:pPr>
      <w:hyperlink r:id="rId6" w:history="1">
        <w:r w:rsidRPr="005240F8">
          <w:rPr>
            <w:rStyle w:val="Hyperlink"/>
            <w:sz w:val="22"/>
            <w:szCs w:val="22"/>
          </w:rPr>
          <w:t>www.awesofinheritance.com</w:t>
        </w:r>
      </w:hyperlink>
      <w:r>
        <w:rPr>
          <w:sz w:val="22"/>
          <w:szCs w:val="22"/>
        </w:rPr>
        <w:t xml:space="preserve"> </w:t>
      </w:r>
      <w:r w:rsidR="00C52209" w:rsidRPr="00C73C47">
        <w:rPr>
          <w:noProof/>
          <w:sz w:val="22"/>
          <w:szCs w:val="22"/>
        </w:rPr>
        <w:drawing>
          <wp:inline distT="0" distB="0" distL="0" distR="0" wp14:anchorId="6DB7A82F" wp14:editId="39BBF7B4">
            <wp:extent cx="126309" cy="126309"/>
            <wp:effectExtent l="0" t="0" r="1270" b="1270"/>
            <wp:docPr id="2" name="Graphic 2" descr="DNA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DNA outlin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6649" cy="126649"/>
                    </a:xfrm>
                    <a:prstGeom prst="rect">
                      <a:avLst/>
                    </a:prstGeom>
                  </pic:spPr>
                </pic:pic>
              </a:graphicData>
            </a:graphic>
          </wp:inline>
        </w:drawing>
      </w:r>
      <w:r w:rsidR="00EB41A4" w:rsidRPr="00C73C47">
        <w:rPr>
          <w:sz w:val="22"/>
          <w:szCs w:val="22"/>
        </w:rPr>
        <w:t xml:space="preserve"> </w:t>
      </w:r>
      <w:hyperlink r:id="rId9" w:history="1">
        <w:r w:rsidR="00EB41A4" w:rsidRPr="00C73C47">
          <w:rPr>
            <w:rStyle w:val="Hyperlink"/>
            <w:sz w:val="22"/>
            <w:szCs w:val="22"/>
          </w:rPr>
          <w:t>AwesofInheritance@icloud.com</w:t>
        </w:r>
      </w:hyperlink>
    </w:p>
    <w:p w14:paraId="25435D80" w14:textId="2BDD8FFE" w:rsidR="00C52209" w:rsidRPr="00C73C47" w:rsidRDefault="00C52209" w:rsidP="00AF4848">
      <w:pPr>
        <w:rPr>
          <w:sz w:val="22"/>
          <w:szCs w:val="22"/>
        </w:rPr>
      </w:pPr>
    </w:p>
    <w:p w14:paraId="32F17CDF" w14:textId="75503619" w:rsidR="00EB41A4" w:rsidRPr="00C73C47" w:rsidRDefault="00EB41A4" w:rsidP="00EB41A4">
      <w:pPr>
        <w:rPr>
          <w:sz w:val="22"/>
          <w:szCs w:val="22"/>
        </w:rPr>
      </w:pPr>
    </w:p>
    <w:p w14:paraId="21385B0A" w14:textId="1DE64E1A" w:rsidR="00EB41A4" w:rsidRPr="00C73C47" w:rsidRDefault="00EB41A4" w:rsidP="00EB41A4">
      <w:pPr>
        <w:jc w:val="center"/>
        <w:rPr>
          <w:sz w:val="22"/>
          <w:szCs w:val="22"/>
        </w:rPr>
      </w:pPr>
      <w:r w:rsidRPr="00C73C47">
        <w:rPr>
          <w:sz w:val="22"/>
          <w:szCs w:val="22"/>
        </w:rPr>
        <w:t>RE: PERMISSION TO USE RESEARCH RESULTS</w:t>
      </w:r>
    </w:p>
    <w:p w14:paraId="274EF9F0" w14:textId="26D02638" w:rsidR="00EB41A4" w:rsidRPr="00C73C47" w:rsidRDefault="00EB41A4" w:rsidP="00EB41A4">
      <w:pPr>
        <w:rPr>
          <w:sz w:val="22"/>
          <w:szCs w:val="22"/>
        </w:rPr>
      </w:pPr>
    </w:p>
    <w:p w14:paraId="1A56F52F" w14:textId="5129B4A5" w:rsidR="00E11E83" w:rsidRPr="002F2D8D" w:rsidRDefault="00E11E83" w:rsidP="00EB41A4">
      <w:r w:rsidRPr="002F2D8D">
        <w:t xml:space="preserve">Dear </w:t>
      </w:r>
      <w:r w:rsidR="00AF4848" w:rsidRPr="002F2D8D">
        <w:t>Client</w:t>
      </w:r>
      <w:r w:rsidRPr="002F2D8D">
        <w:t>,</w:t>
      </w:r>
    </w:p>
    <w:p w14:paraId="1910A981" w14:textId="2F43888A" w:rsidR="00E11E83" w:rsidRPr="002F2D8D" w:rsidRDefault="00E11E83" w:rsidP="00EB41A4"/>
    <w:p w14:paraId="4CD9E555" w14:textId="4010FA69" w:rsidR="00E11E83" w:rsidRPr="002F2D8D" w:rsidRDefault="00E11E83" w:rsidP="00085D99">
      <w:pPr>
        <w:jc w:val="both"/>
      </w:pPr>
      <w:r w:rsidRPr="002F2D8D">
        <w:t xml:space="preserve">As a professional genealogist, </w:t>
      </w:r>
      <w:r w:rsidR="004471D1" w:rsidRPr="002F2D8D">
        <w:t>I not only conduct genealogical research, but I</w:t>
      </w:r>
      <w:r w:rsidRPr="002F2D8D">
        <w:t xml:space="preserve"> also lecture, </w:t>
      </w:r>
      <w:proofErr w:type="gramStart"/>
      <w:r w:rsidRPr="002F2D8D">
        <w:t>teach</w:t>
      </w:r>
      <w:proofErr w:type="gramEnd"/>
      <w:r w:rsidRPr="002F2D8D">
        <w:t xml:space="preserve"> an</w:t>
      </w:r>
      <w:r w:rsidR="002A1754" w:rsidRPr="002F2D8D">
        <w:t>d</w:t>
      </w:r>
      <w:r w:rsidRPr="002F2D8D">
        <w:t xml:space="preserve"> write in the genealogical field.  </w:t>
      </w:r>
      <w:r w:rsidR="00532FCC" w:rsidRPr="002F2D8D">
        <w:t>I prefer to use “real-life” examples I my teaching and writing, but I do not do so without the client’s permission</w:t>
      </w:r>
      <w:proofErr w:type="gramStart"/>
      <w:r w:rsidR="00532FCC" w:rsidRPr="002F2D8D">
        <w:t xml:space="preserve">.  </w:t>
      </w:r>
      <w:proofErr w:type="gramEnd"/>
      <w:r w:rsidR="00532FCC" w:rsidRPr="002F2D8D">
        <w:t>If you would allow me to use my work product in this way, please initial all the following statements that you agree to and return the form to me in the enclosed stamped self-addressed envelope</w:t>
      </w:r>
      <w:proofErr w:type="gramStart"/>
      <w:r w:rsidR="00532FCC" w:rsidRPr="002F2D8D">
        <w:t xml:space="preserve">.  </w:t>
      </w:r>
      <w:proofErr w:type="gramEnd"/>
      <w:r w:rsidR="00532FCC" w:rsidRPr="002F2D8D">
        <w:t>Thank you for your consideration</w:t>
      </w:r>
      <w:proofErr w:type="gramStart"/>
      <w:r w:rsidR="00532FCC" w:rsidRPr="002F2D8D">
        <w:t xml:space="preserve">.  </w:t>
      </w:r>
      <w:proofErr w:type="gramEnd"/>
    </w:p>
    <w:p w14:paraId="740AC3D3" w14:textId="750A2EF0" w:rsidR="00532FCC" w:rsidRPr="002F2D8D" w:rsidRDefault="00532FCC" w:rsidP="00EB41A4"/>
    <w:p w14:paraId="190120DB" w14:textId="14EDB196" w:rsidR="00532FCC" w:rsidRPr="002F2D8D" w:rsidRDefault="00532FCC" w:rsidP="00EB41A4">
      <w:r w:rsidRPr="002F2D8D">
        <w:t>Sincerely,</w:t>
      </w:r>
    </w:p>
    <w:p w14:paraId="033EF63B" w14:textId="46941729" w:rsidR="00EF44FA" w:rsidRPr="002F2D8D" w:rsidRDefault="00EF44FA" w:rsidP="002F2D8D"/>
    <w:p w14:paraId="4E0DEF66" w14:textId="607E31D4" w:rsidR="00EF44FA" w:rsidRPr="002F2D8D" w:rsidRDefault="00EF44FA" w:rsidP="00EB41A4">
      <w:r w:rsidRPr="002F2D8D">
        <w:t>A. Nichole Lorusso-Heiser</w:t>
      </w:r>
    </w:p>
    <w:p w14:paraId="2FADCBED" w14:textId="2C017976" w:rsidR="00532FCC" w:rsidRPr="002F2D8D" w:rsidRDefault="00EF44FA" w:rsidP="00EB41A4">
      <w:r w:rsidRPr="002F2D8D">
        <w:t xml:space="preserve">Genealogist, </w:t>
      </w:r>
      <w:r w:rsidR="00532FCC" w:rsidRPr="002F2D8D">
        <w:t>Awes of Inheritance</w:t>
      </w:r>
      <w:r w:rsidR="00AF4848" w:rsidRPr="002F2D8D">
        <w:t>: Family History Services</w:t>
      </w:r>
    </w:p>
    <w:p w14:paraId="74A4F436" w14:textId="1C93AA54" w:rsidR="00532FCC" w:rsidRPr="002F2D8D" w:rsidRDefault="00532FCC" w:rsidP="00EB41A4"/>
    <w:p w14:paraId="67FA253D" w14:textId="77777777" w:rsidR="00E9704F" w:rsidRDefault="00E9704F" w:rsidP="00EB41A4"/>
    <w:p w14:paraId="5B7768AF" w14:textId="77777777" w:rsidR="002F2D8D" w:rsidRPr="002F2D8D" w:rsidRDefault="002F2D8D" w:rsidP="00EB41A4"/>
    <w:p w14:paraId="7D9F30C1" w14:textId="22B07CD2" w:rsidR="00532FCC" w:rsidRPr="002F2D8D" w:rsidRDefault="004471D1" w:rsidP="00EB41A4">
      <w:r w:rsidRPr="002F2D8D">
        <w:t>The following applies to the Project Title:____________________________________________</w:t>
      </w:r>
    </w:p>
    <w:p w14:paraId="180813FC" w14:textId="77777777" w:rsidR="002F2D8D" w:rsidRDefault="002F2D8D" w:rsidP="00EB41A4"/>
    <w:p w14:paraId="2C7D4D84" w14:textId="67B14DF1" w:rsidR="00532FCC" w:rsidRDefault="00532FCC" w:rsidP="00EB41A4">
      <w:r w:rsidRPr="002F2D8D">
        <w:t>Permission to Use Research Results:</w:t>
      </w:r>
    </w:p>
    <w:p w14:paraId="7BCC9973" w14:textId="77777777" w:rsidR="002F2D8D" w:rsidRPr="002F2D8D" w:rsidRDefault="002F2D8D" w:rsidP="00EB41A4"/>
    <w:p w14:paraId="7666970D" w14:textId="53945731" w:rsidR="00532FCC" w:rsidRPr="002F2D8D" w:rsidRDefault="00532FCC" w:rsidP="004471D1">
      <w:pPr>
        <w:jc w:val="both"/>
      </w:pPr>
      <w:r w:rsidRPr="002F2D8D">
        <w:t>____ I permit A. Nichole Lorusso-Heiser to use the report and related files from this project for application or renewal purposes to genealogical credentialing organizations</w:t>
      </w:r>
      <w:proofErr w:type="gramStart"/>
      <w:r w:rsidRPr="002F2D8D">
        <w:t xml:space="preserve">.  </w:t>
      </w:r>
      <w:proofErr w:type="gramEnd"/>
    </w:p>
    <w:p w14:paraId="1EB52340" w14:textId="677D5CC6" w:rsidR="00532FCC" w:rsidRPr="002F2D8D" w:rsidRDefault="00532FCC" w:rsidP="004471D1">
      <w:pPr>
        <w:jc w:val="both"/>
      </w:pPr>
      <w:r w:rsidRPr="002F2D8D">
        <w:t>____ I permit A. Nichole Lorusso-Heiser to use as examples in genealogical lectures, elements of the genealogical research that I commissioned from her.</w:t>
      </w:r>
    </w:p>
    <w:p w14:paraId="3E23CADC" w14:textId="3B4B7155" w:rsidR="00532FCC" w:rsidRPr="002F2D8D" w:rsidRDefault="00532FCC" w:rsidP="004471D1">
      <w:pPr>
        <w:jc w:val="both"/>
      </w:pPr>
      <w:r w:rsidRPr="002F2D8D">
        <w:t>____ I permit A. Nichole Lorusso-Heiser to use as examples in genealogical publications, elements of the genealogical research that I commissioned from her.</w:t>
      </w:r>
    </w:p>
    <w:p w14:paraId="5847A00C" w14:textId="54B0B1A6" w:rsidR="004471D1" w:rsidRPr="002F2D8D" w:rsidRDefault="004471D1" w:rsidP="004471D1">
      <w:pPr>
        <w:jc w:val="both"/>
      </w:pPr>
      <w:r w:rsidRPr="002F2D8D">
        <w:t>____ I permit A. Nichole Lorusso-Heiser to use my name as a reference.</w:t>
      </w:r>
    </w:p>
    <w:p w14:paraId="199C2172" w14:textId="6C041E7F" w:rsidR="00AC5A04" w:rsidRPr="002F2D8D" w:rsidRDefault="00AC5A04" w:rsidP="002F2D8D">
      <w:r w:rsidRPr="002F2D8D">
        <w:t>If in agreement to the above, please advise how you sh</w:t>
      </w:r>
      <w:r w:rsidR="005C01C9">
        <w:t>ould</w:t>
      </w:r>
      <w:r w:rsidRPr="002F2D8D">
        <w:t xml:space="preserve"> </w:t>
      </w:r>
      <w:proofErr w:type="gramStart"/>
      <w:r w:rsidRPr="002F2D8D">
        <w:t>be contacted</w:t>
      </w:r>
      <w:proofErr w:type="gramEnd"/>
      <w:r w:rsidRPr="002F2D8D">
        <w:t>__________________________</w:t>
      </w:r>
      <w:r w:rsidR="002F2D8D">
        <w:t>___________________________________________</w:t>
      </w:r>
    </w:p>
    <w:p w14:paraId="275AB472" w14:textId="16979520" w:rsidR="00532FCC" w:rsidRPr="002F2D8D" w:rsidRDefault="00532FCC" w:rsidP="004471D1">
      <w:pPr>
        <w:jc w:val="both"/>
      </w:pPr>
      <w:r w:rsidRPr="002F2D8D">
        <w:t xml:space="preserve">____ If the genealogical research I commissioned </w:t>
      </w:r>
      <w:proofErr w:type="gramStart"/>
      <w:r w:rsidRPr="002F2D8D">
        <w:t>is used</w:t>
      </w:r>
      <w:proofErr w:type="gramEnd"/>
      <w:r w:rsidRPr="002F2D8D">
        <w:t xml:space="preserve"> in genealogical publications, I want my identity to be kept confidential.</w:t>
      </w:r>
    </w:p>
    <w:p w14:paraId="5040BA8D" w14:textId="1B129507" w:rsidR="00532FCC" w:rsidRPr="002F2D8D" w:rsidRDefault="00532FCC" w:rsidP="004471D1">
      <w:pPr>
        <w:jc w:val="both"/>
      </w:pPr>
      <w:r w:rsidRPr="002F2D8D">
        <w:t xml:space="preserve">____ If the genealogical research I commissioned </w:t>
      </w:r>
      <w:proofErr w:type="gramStart"/>
      <w:r w:rsidRPr="002F2D8D">
        <w:t>is used</w:t>
      </w:r>
      <w:proofErr w:type="gramEnd"/>
      <w:r w:rsidRPr="002F2D8D">
        <w:t xml:space="preserve"> in genealogical publications, I want the fact </w:t>
      </w:r>
      <w:r w:rsidR="00C73C47" w:rsidRPr="002F2D8D">
        <w:t>o</w:t>
      </w:r>
      <w:r w:rsidRPr="002F2D8D">
        <w:t>f my commissioning the research to be</w:t>
      </w:r>
      <w:r w:rsidR="00C73C47" w:rsidRPr="002F2D8D">
        <w:t xml:space="preserve"> acknowledged.</w:t>
      </w:r>
    </w:p>
    <w:p w14:paraId="58723212" w14:textId="4B179859" w:rsidR="00C73C47" w:rsidRPr="002F2D8D" w:rsidRDefault="00C73C47" w:rsidP="00AC5A04">
      <w:pPr>
        <w:jc w:val="both"/>
      </w:pPr>
      <w:r w:rsidRPr="002F2D8D">
        <w:t xml:space="preserve">____ If the genealogical research I commissioned </w:t>
      </w:r>
      <w:proofErr w:type="gramStart"/>
      <w:r w:rsidRPr="002F2D8D">
        <w:t>is used</w:t>
      </w:r>
      <w:proofErr w:type="gramEnd"/>
      <w:r w:rsidRPr="002F2D8D">
        <w:t xml:space="preserve"> in genealogical publications, I want my address to be included.</w:t>
      </w:r>
    </w:p>
    <w:p w14:paraId="592B8A6B" w14:textId="766A1185" w:rsidR="00C73C47" w:rsidRPr="002F2D8D" w:rsidRDefault="00C73C47" w:rsidP="00EB41A4"/>
    <w:p w14:paraId="5E2F15AC" w14:textId="223FDBBF" w:rsidR="00C73C47" w:rsidRPr="002F2D8D" w:rsidRDefault="00C73C47" w:rsidP="00EB41A4">
      <w:r w:rsidRPr="002F2D8D">
        <w:t>______________________________</w:t>
      </w:r>
      <w:r w:rsidRPr="002F2D8D">
        <w:tab/>
      </w:r>
      <w:r w:rsidRPr="002F2D8D">
        <w:tab/>
      </w:r>
      <w:r w:rsidRPr="002F2D8D">
        <w:tab/>
        <w:t>______________________________</w:t>
      </w:r>
    </w:p>
    <w:p w14:paraId="06DDFE6A" w14:textId="0FAB2D3A" w:rsidR="00C73C47" w:rsidRPr="002F2D8D" w:rsidRDefault="00C73C47" w:rsidP="00EB41A4">
      <w:r w:rsidRPr="002F2D8D">
        <w:t xml:space="preserve">Signature of Client </w:t>
      </w:r>
      <w:r w:rsidRPr="002F2D8D">
        <w:tab/>
      </w:r>
      <w:r w:rsidRPr="002F2D8D">
        <w:tab/>
      </w:r>
      <w:r w:rsidRPr="002F2D8D">
        <w:tab/>
      </w:r>
      <w:r w:rsidRPr="002F2D8D">
        <w:tab/>
      </w:r>
      <w:r w:rsidRPr="002F2D8D">
        <w:tab/>
        <w:t>Date</w:t>
      </w:r>
    </w:p>
    <w:sectPr w:rsidR="00C73C47" w:rsidRPr="002F2D8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AE952" w14:textId="77777777" w:rsidR="00F7007A" w:rsidRDefault="00F7007A" w:rsidP="00F81E78">
      <w:r>
        <w:separator/>
      </w:r>
    </w:p>
  </w:endnote>
  <w:endnote w:type="continuationSeparator" w:id="0">
    <w:p w14:paraId="2E2A9606" w14:textId="77777777" w:rsidR="00F7007A" w:rsidRDefault="00F7007A" w:rsidP="00F8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0D4D" w14:textId="77777777" w:rsidR="00E9704F" w:rsidRDefault="00E97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5316" w14:textId="0C0E5305" w:rsidR="00E9704F" w:rsidRDefault="00E9704F">
    <w:pPr>
      <w:pStyle w:val="Footer"/>
    </w:pPr>
    <w:r>
      <w:t>A. Nichole Lorusso-Heiser</w:t>
    </w:r>
    <w:r>
      <w:tab/>
    </w:r>
    <w:r>
      <w:tab/>
      <w:t>rev. 1 January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3DC9" w14:textId="77777777" w:rsidR="00E9704F" w:rsidRDefault="00E97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2612F" w14:textId="77777777" w:rsidR="00F7007A" w:rsidRDefault="00F7007A" w:rsidP="00F81E78">
      <w:r>
        <w:separator/>
      </w:r>
    </w:p>
  </w:footnote>
  <w:footnote w:type="continuationSeparator" w:id="0">
    <w:p w14:paraId="08F71F41" w14:textId="77777777" w:rsidR="00F7007A" w:rsidRDefault="00F7007A" w:rsidP="00F81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FD44" w14:textId="747B511E" w:rsidR="00E9704F" w:rsidRDefault="00E9704F">
    <w:pPr>
      <w:pStyle w:val="Header"/>
    </w:pPr>
    <w:r>
      <w:rPr>
        <w:noProof/>
      </w:rPr>
      <w:pict w14:anchorId="39E3D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97110" o:spid="_x0000_s1026" type="#_x0000_t75" style="position:absolute;margin-left:0;margin-top:0;width:465pt;height:366.85pt;z-index:-251657216;mso-position-horizontal:center;mso-position-horizontal-relative:margin;mso-position-vertical:center;mso-position-vertical-relative:margin" o:allowincell="f">
          <v:imagedata r:id="rId1" o:title="Original on Transparent"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1720" w14:textId="755330E1" w:rsidR="00F81E78" w:rsidRDefault="00E9704F">
    <w:pPr>
      <w:pStyle w:val="Header"/>
    </w:pPr>
    <w:r>
      <w:rPr>
        <w:noProof/>
      </w:rPr>
      <w:pict w14:anchorId="13872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97111" o:spid="_x0000_s1027" type="#_x0000_t75" style="position:absolute;margin-left:0;margin-top:0;width:465pt;height:366.85pt;z-index:-251656192;mso-position-horizontal:center;mso-position-horizontal-relative:margin;mso-position-vertical:center;mso-position-vertical-relative:margin" o:allowincell="f">
          <v:imagedata r:id="rId1" o:title="Original on Transparent" gain="19661f" blacklevel="22938f"/>
        </v:shape>
      </w:pict>
    </w:r>
    <w:r w:rsidR="005C18A5">
      <w:t>Awes of Inheritance: Family History Services</w:t>
    </w:r>
    <w:r w:rsidR="005C18A5">
      <w:tab/>
    </w:r>
    <w:r w:rsidR="005C18A5">
      <w:tab/>
      <w:t>Permission to Use Research Results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451D" w14:textId="713200AA" w:rsidR="00E9704F" w:rsidRDefault="00E9704F">
    <w:pPr>
      <w:pStyle w:val="Header"/>
    </w:pPr>
    <w:r>
      <w:rPr>
        <w:noProof/>
      </w:rPr>
      <w:pict w14:anchorId="26505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97109" o:spid="_x0000_s1025" type="#_x0000_t75" style="position:absolute;margin-left:0;margin-top:0;width:465pt;height:366.85pt;z-index:-251658240;mso-position-horizontal:center;mso-position-horizontal-relative:margin;mso-position-vertical:center;mso-position-vertical-relative:margin" o:allowincell="f">
          <v:imagedata r:id="rId1" o:title="Original on Transparent"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78"/>
    <w:rsid w:val="00052620"/>
    <w:rsid w:val="00085D99"/>
    <w:rsid w:val="000A5E58"/>
    <w:rsid w:val="001A09EC"/>
    <w:rsid w:val="002A1754"/>
    <w:rsid w:val="002F2D8D"/>
    <w:rsid w:val="00397D5F"/>
    <w:rsid w:val="004020CD"/>
    <w:rsid w:val="004471D1"/>
    <w:rsid w:val="004E5CC6"/>
    <w:rsid w:val="00532FCC"/>
    <w:rsid w:val="005C01C9"/>
    <w:rsid w:val="005C18A5"/>
    <w:rsid w:val="00670641"/>
    <w:rsid w:val="008D1C1A"/>
    <w:rsid w:val="00971A3E"/>
    <w:rsid w:val="009D0A8B"/>
    <w:rsid w:val="00AC5A04"/>
    <w:rsid w:val="00AF4848"/>
    <w:rsid w:val="00B265E9"/>
    <w:rsid w:val="00C52209"/>
    <w:rsid w:val="00C73C47"/>
    <w:rsid w:val="00C95A09"/>
    <w:rsid w:val="00CC437B"/>
    <w:rsid w:val="00DD4819"/>
    <w:rsid w:val="00E11E83"/>
    <w:rsid w:val="00E9704F"/>
    <w:rsid w:val="00EB41A4"/>
    <w:rsid w:val="00EF429F"/>
    <w:rsid w:val="00EF44FA"/>
    <w:rsid w:val="00F7007A"/>
    <w:rsid w:val="00F8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65C28"/>
  <w15:chartTrackingRefBased/>
  <w15:docId w15:val="{6E1C7A5A-497C-5B46-A13B-37246479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E78"/>
    <w:pPr>
      <w:tabs>
        <w:tab w:val="center" w:pos="4680"/>
        <w:tab w:val="right" w:pos="9360"/>
      </w:tabs>
    </w:pPr>
  </w:style>
  <w:style w:type="character" w:customStyle="1" w:styleId="HeaderChar">
    <w:name w:val="Header Char"/>
    <w:basedOn w:val="DefaultParagraphFont"/>
    <w:link w:val="Header"/>
    <w:uiPriority w:val="99"/>
    <w:rsid w:val="00F81E78"/>
  </w:style>
  <w:style w:type="paragraph" w:styleId="Footer">
    <w:name w:val="footer"/>
    <w:basedOn w:val="Normal"/>
    <w:link w:val="FooterChar"/>
    <w:uiPriority w:val="99"/>
    <w:unhideWhenUsed/>
    <w:rsid w:val="00F81E78"/>
    <w:pPr>
      <w:tabs>
        <w:tab w:val="center" w:pos="4680"/>
        <w:tab w:val="right" w:pos="9360"/>
      </w:tabs>
    </w:pPr>
  </w:style>
  <w:style w:type="character" w:customStyle="1" w:styleId="FooterChar">
    <w:name w:val="Footer Char"/>
    <w:basedOn w:val="DefaultParagraphFont"/>
    <w:link w:val="Footer"/>
    <w:uiPriority w:val="99"/>
    <w:rsid w:val="00F81E78"/>
  </w:style>
  <w:style w:type="paragraph" w:styleId="ListParagraph">
    <w:name w:val="List Paragraph"/>
    <w:basedOn w:val="Normal"/>
    <w:uiPriority w:val="34"/>
    <w:qFormat/>
    <w:rsid w:val="00F81E78"/>
    <w:pPr>
      <w:ind w:left="720"/>
      <w:contextualSpacing/>
    </w:pPr>
  </w:style>
  <w:style w:type="character" w:styleId="Hyperlink">
    <w:name w:val="Hyperlink"/>
    <w:basedOn w:val="DefaultParagraphFont"/>
    <w:uiPriority w:val="99"/>
    <w:unhideWhenUsed/>
    <w:rsid w:val="00EB41A4"/>
    <w:rPr>
      <w:color w:val="0563C1" w:themeColor="hyperlink"/>
      <w:u w:val="single"/>
    </w:rPr>
  </w:style>
  <w:style w:type="character" w:styleId="UnresolvedMention">
    <w:name w:val="Unresolved Mention"/>
    <w:basedOn w:val="DefaultParagraphFont"/>
    <w:uiPriority w:val="99"/>
    <w:semiHidden/>
    <w:unhideWhenUsed/>
    <w:rsid w:val="00EB4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wesofinheritance.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wesofInheritance@icloud.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Lorusso-Heiser</dc:creator>
  <cp:keywords/>
  <dc:description/>
  <cp:lastModifiedBy>Nichole Lorusso-Heiser</cp:lastModifiedBy>
  <cp:revision>16</cp:revision>
  <dcterms:created xsi:type="dcterms:W3CDTF">2022-01-01T22:30:00Z</dcterms:created>
  <dcterms:modified xsi:type="dcterms:W3CDTF">2022-01-01T23:15:00Z</dcterms:modified>
</cp:coreProperties>
</file>